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وحید قاسمی</w:t>
      </w:r>
      <w:r w:rsidRPr="00BA6C50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sz w:val="20"/>
          <w:szCs w:val="20"/>
          <w:rtl/>
          <w:lang w:bidi="fa-IR"/>
        </w:rPr>
        <w:t>حیدر که هست پس تو چرا کار می کنی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sz w:val="20"/>
          <w:szCs w:val="20"/>
          <w:rtl/>
          <w:lang w:bidi="fa-IR"/>
        </w:rPr>
        <w:t>جارو مکش که سرفه امانت نمی دهد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sz w:val="20"/>
          <w:szCs w:val="20"/>
          <w:rtl/>
          <w:lang w:bidi="fa-IR"/>
        </w:rPr>
        <w:t>نانی بخور، عزیز دلم آب رفته ای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sz w:val="20"/>
          <w:szCs w:val="20"/>
          <w:rtl/>
          <w:lang w:bidi="fa-IR"/>
        </w:rPr>
        <w:t>این کاسه های آب، توانت نمی دهد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sz w:val="20"/>
          <w:szCs w:val="20"/>
          <w:rtl/>
          <w:lang w:bidi="fa-IR"/>
        </w:rPr>
        <w:t>دنبال رنگ چهره در آیینه ات مباش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sz w:val="20"/>
          <w:szCs w:val="20"/>
          <w:rtl/>
          <w:lang w:bidi="fa-IR"/>
        </w:rPr>
        <w:t>آیینه شرم کرده نشانت نمی دهد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sz w:val="20"/>
          <w:szCs w:val="20"/>
          <w:rtl/>
          <w:lang w:bidi="fa-IR"/>
        </w:rPr>
        <w:t>تابوت قوس دار و عجیبی که ساختم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sz w:val="20"/>
          <w:szCs w:val="20"/>
          <w:rtl/>
          <w:lang w:bidi="fa-IR"/>
        </w:rPr>
        <w:t>شرحی زحجم جسم کمانت نمی دهد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sz w:val="20"/>
          <w:szCs w:val="20"/>
          <w:rtl/>
          <w:lang w:bidi="fa-IR"/>
        </w:rPr>
        <w:t>دستاس!دست فاطمه ام پینه بسته است</w:t>
      </w:r>
    </w:p>
    <w:p w:rsidR="00BA6C50" w:rsidRPr="00BA6C50" w:rsidRDefault="00BA6C50" w:rsidP="00BA6C5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C50">
        <w:rPr>
          <w:rFonts w:ascii="Tahoma" w:eastAsia="Times New Roman" w:hAnsi="Tahoma" w:cs="Tahoma"/>
          <w:sz w:val="20"/>
          <w:szCs w:val="20"/>
          <w:rtl/>
          <w:lang w:bidi="fa-IR"/>
        </w:rPr>
        <w:t>از خواهش من است تکانت نمی دهد</w:t>
      </w:r>
      <w:r w:rsidRPr="00BA6C5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A6C50" w:rsidRDefault="00BA6C50" w:rsidP="00BA6C50"/>
    <w:p w:rsidR="00D034F3" w:rsidRPr="00BA6C50" w:rsidRDefault="00D034F3" w:rsidP="00BA6C50"/>
    <w:sectPr w:rsidR="00D034F3" w:rsidRPr="00BA6C50" w:rsidSect="00D034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A6C50"/>
    <w:rsid w:val="00BA6C50"/>
    <w:rsid w:val="00D03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4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A6C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>Alghadir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2013-10-01T15:58:00Z</dcterms:created>
  <dcterms:modified xsi:type="dcterms:W3CDTF">2013-10-01T15:58:00Z</dcterms:modified>
</cp:coreProperties>
</file>